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4CF1" w14:textId="38B510F1" w:rsidR="00F753B8" w:rsidRPr="00A44DE8" w:rsidRDefault="00C21EBF" w:rsidP="00FC0D81">
      <w:pPr>
        <w:spacing w:after="80"/>
        <w:jc w:val="center"/>
        <w:rPr>
          <w:b/>
          <w:sz w:val="40"/>
          <w:szCs w:val="40"/>
        </w:rPr>
      </w:pPr>
      <w:r w:rsidRPr="00C4300C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24B289C" wp14:editId="18A4C66C">
            <wp:simplePos x="0" y="0"/>
            <wp:positionH relativeFrom="margin">
              <wp:posOffset>-346272</wp:posOffset>
            </wp:positionH>
            <wp:positionV relativeFrom="margin">
              <wp:posOffset>-90951</wp:posOffset>
            </wp:positionV>
            <wp:extent cx="1091443" cy="1005840"/>
            <wp:effectExtent l="0" t="0" r="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43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C4300C">
        <w:rPr>
          <w:b/>
          <w:color w:val="FF0000"/>
          <w:sz w:val="40"/>
          <w:szCs w:val="40"/>
        </w:rPr>
        <w:t>L</w:t>
      </w:r>
      <w:r w:rsidR="00BA7164">
        <w:rPr>
          <w:b/>
          <w:color w:val="FF0000"/>
          <w:sz w:val="40"/>
          <w:szCs w:val="40"/>
        </w:rPr>
        <w:t>as</w:t>
      </w:r>
      <w:r w:rsidR="00F753B8" w:rsidRPr="00C4300C">
        <w:rPr>
          <w:b/>
          <w:color w:val="FF0000"/>
          <w:sz w:val="40"/>
          <w:szCs w:val="40"/>
        </w:rPr>
        <w:t xml:space="preserve"> Trampas Branch 116</w:t>
      </w:r>
    </w:p>
    <w:p w14:paraId="70D18454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0CE6EFF" w14:textId="7E73AD0E" w:rsidR="00F753B8" w:rsidRPr="00642A3B" w:rsidRDefault="00A44DE8" w:rsidP="00A44DE8">
      <w:pPr>
        <w:tabs>
          <w:tab w:val="center" w:pos="4680"/>
          <w:tab w:val="right" w:pos="9360"/>
        </w:tabs>
        <w:spacing w:after="8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D478DB">
        <w:rPr>
          <w:b/>
          <w:sz w:val="36"/>
          <w:szCs w:val="36"/>
        </w:rPr>
        <w:t>January</w:t>
      </w:r>
      <w:r w:rsidR="000337A2">
        <w:rPr>
          <w:b/>
          <w:sz w:val="36"/>
          <w:szCs w:val="36"/>
        </w:rPr>
        <w:t xml:space="preserve"> 20th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</w:t>
      </w:r>
      <w:r w:rsidR="00B4489D">
        <w:rPr>
          <w:b/>
          <w:sz w:val="36"/>
          <w:szCs w:val="36"/>
        </w:rPr>
        <w:t>2025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  <w:r>
        <w:rPr>
          <w:b/>
          <w:sz w:val="36"/>
          <w:szCs w:val="36"/>
        </w:rPr>
        <w:tab/>
      </w:r>
    </w:p>
    <w:p w14:paraId="7A84F670" w14:textId="77777777" w:rsidR="00AC4F64" w:rsidRDefault="00AC4F64" w:rsidP="00AC4F64">
      <w:pPr>
        <w:spacing w:after="120"/>
      </w:pPr>
    </w:p>
    <w:p w14:paraId="46383010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1E55A556" w14:textId="27EC5B80" w:rsidR="002A1116" w:rsidRPr="00924E1A" w:rsidRDefault="002A1116" w:rsidP="00117C55">
      <w:r>
        <w:tab/>
      </w:r>
      <w:r>
        <w:tab/>
      </w:r>
      <w:r w:rsidRPr="00924E1A">
        <w:t xml:space="preserve">Greeters </w:t>
      </w:r>
      <w:r w:rsidRPr="00945A68">
        <w:rPr>
          <w:color w:val="FF0000"/>
        </w:rPr>
        <w:t>–</w:t>
      </w:r>
      <w:r w:rsidR="00907F03" w:rsidRPr="00945A68">
        <w:rPr>
          <w:color w:val="FF0000"/>
        </w:rPr>
        <w:t xml:space="preserve"> </w:t>
      </w:r>
      <w:r w:rsidR="00CD3603" w:rsidRPr="00945A68">
        <w:rPr>
          <w:color w:val="FF0000"/>
        </w:rPr>
        <w:t>Paul Ramacciatti</w:t>
      </w:r>
      <w:r w:rsidR="00B378EB" w:rsidRPr="00945A68">
        <w:rPr>
          <w:color w:val="FF0000"/>
        </w:rPr>
        <w:t>, Joe Datzman</w:t>
      </w:r>
    </w:p>
    <w:p w14:paraId="56B49E0C" w14:textId="6E271AC0" w:rsidR="00117C55" w:rsidRPr="00924E1A" w:rsidRDefault="00117C55" w:rsidP="00B171C6">
      <w:r w:rsidRPr="00924E1A">
        <w:tab/>
      </w:r>
      <w:r w:rsidRPr="00924E1A">
        <w:tab/>
        <w:t>New Member Orientation</w:t>
      </w:r>
      <w:r w:rsidR="009E3E93" w:rsidRPr="00924E1A">
        <w:t xml:space="preserve"> </w:t>
      </w:r>
      <w:r w:rsidR="0084354A" w:rsidRPr="00924E1A">
        <w:t>–</w:t>
      </w:r>
      <w:r w:rsidR="009E3E93" w:rsidRPr="00924E1A">
        <w:t xml:space="preserve"> </w:t>
      </w:r>
      <w:r w:rsidR="0011587C" w:rsidRPr="00945A68">
        <w:rPr>
          <w:color w:val="FF0000"/>
        </w:rPr>
        <w:t>Dave Williams</w:t>
      </w:r>
    </w:p>
    <w:p w14:paraId="57328392" w14:textId="2C246BD6" w:rsidR="00B171C6" w:rsidRPr="00924E1A" w:rsidRDefault="00B171C6" w:rsidP="00B171C6">
      <w:r w:rsidRPr="00924E1A">
        <w:tab/>
      </w:r>
      <w:r w:rsidRPr="00924E1A">
        <w:tab/>
        <w:t xml:space="preserve">Treasurer Table – </w:t>
      </w:r>
      <w:r w:rsidRPr="00945A68">
        <w:rPr>
          <w:color w:val="FF0000"/>
        </w:rPr>
        <w:t>Charlie Guthrie, Al Satake</w:t>
      </w:r>
    </w:p>
    <w:p w14:paraId="01391DFE" w14:textId="434657D4" w:rsidR="00B171C6" w:rsidRPr="00924E1A" w:rsidRDefault="00B171C6" w:rsidP="00B171C6">
      <w:r w:rsidRPr="00924E1A">
        <w:tab/>
      </w:r>
      <w:r w:rsidRPr="00924E1A">
        <w:tab/>
        <w:t xml:space="preserve">Name Tags Table – </w:t>
      </w:r>
      <w:r w:rsidR="00E8437F" w:rsidRPr="00945A68">
        <w:rPr>
          <w:color w:val="FF0000"/>
        </w:rPr>
        <w:t>Dennis Snar</w:t>
      </w:r>
      <w:r w:rsidR="00057239" w:rsidRPr="00945A68">
        <w:rPr>
          <w:color w:val="FF0000"/>
        </w:rPr>
        <w:t>r, David Havlick</w:t>
      </w:r>
    </w:p>
    <w:p w14:paraId="6F68B4BF" w14:textId="61A1F54F" w:rsidR="00B171C6" w:rsidRPr="00DC0A35" w:rsidRDefault="00B171C6" w:rsidP="00B171C6">
      <w:pPr>
        <w:rPr>
          <w:color w:val="FF0000"/>
        </w:rPr>
      </w:pPr>
      <w:r w:rsidRPr="00924E1A">
        <w:tab/>
      </w:r>
      <w:r w:rsidRPr="00924E1A">
        <w:tab/>
        <w:t xml:space="preserve">Raffle Table – </w:t>
      </w:r>
      <w:r w:rsidRPr="00DC0A35">
        <w:rPr>
          <w:color w:val="FF0000"/>
        </w:rPr>
        <w:t>Ben Bryce, Bob Huck</w:t>
      </w:r>
    </w:p>
    <w:p w14:paraId="22CDC699" w14:textId="77777777" w:rsidR="00B171C6" w:rsidRDefault="00B171C6" w:rsidP="00675246">
      <w:pPr>
        <w:spacing w:after="120"/>
        <w:rPr>
          <w:b/>
        </w:rPr>
      </w:pPr>
    </w:p>
    <w:p w14:paraId="6A2008F9" w14:textId="1D4CB523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A0537C2" w14:textId="639A3C05" w:rsidR="00675246" w:rsidRPr="00DA379B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 </w:t>
      </w:r>
      <w:r w:rsidR="00DA2D54" w:rsidRPr="00DA379B">
        <w:t xml:space="preserve">– </w:t>
      </w:r>
      <w:r w:rsidR="00DA2D54" w:rsidRPr="00DC0A35">
        <w:rPr>
          <w:color w:val="FF0000"/>
        </w:rPr>
        <w:t>Big SIR</w:t>
      </w:r>
    </w:p>
    <w:p w14:paraId="6538FE9E" w14:textId="67DB5C45" w:rsidR="00DA2D54" w:rsidRPr="00DA379B" w:rsidRDefault="00DA2D54" w:rsidP="00DA2D54">
      <w:r w:rsidRPr="00DA379B">
        <w:tab/>
      </w:r>
      <w:r w:rsidRPr="00DA379B">
        <w:tab/>
        <w:t>Pledge of Allegiance</w:t>
      </w:r>
      <w:r w:rsidR="00101602" w:rsidRPr="00DA379B">
        <w:t xml:space="preserve"> </w:t>
      </w:r>
      <w:r w:rsidR="00C54C76" w:rsidRPr="00DA379B">
        <w:t>–</w:t>
      </w:r>
      <w:r w:rsidRPr="00DA379B">
        <w:t xml:space="preserve"> </w:t>
      </w:r>
      <w:r w:rsidR="004144E3" w:rsidRPr="00DC0A35">
        <w:rPr>
          <w:color w:val="FF0000"/>
        </w:rPr>
        <w:t>Big SIR</w:t>
      </w:r>
    </w:p>
    <w:p w14:paraId="0477CB72" w14:textId="5317BB8C" w:rsidR="0084354A" w:rsidRPr="00DA379B" w:rsidRDefault="00DA2D54" w:rsidP="00CD1E02">
      <w:r w:rsidRPr="00DA379B">
        <w:tab/>
      </w:r>
      <w:r w:rsidRPr="00DA379B">
        <w:tab/>
      </w:r>
      <w:r w:rsidR="0084354A" w:rsidRPr="00DA379B">
        <w:t>Invocation</w:t>
      </w:r>
      <w:r w:rsidR="00B378EB" w:rsidRPr="00DA379B">
        <w:t xml:space="preserve">/Remembrance </w:t>
      </w:r>
      <w:r w:rsidR="005A584A" w:rsidRPr="00DA379B">
        <w:t>–</w:t>
      </w:r>
      <w:r w:rsidRPr="00DA379B">
        <w:t xml:space="preserve"> </w:t>
      </w:r>
      <w:r w:rsidR="00CC3CF4" w:rsidRPr="00DC0A35">
        <w:rPr>
          <w:color w:val="FF0000"/>
        </w:rPr>
        <w:t>Terry Sherman</w:t>
      </w:r>
    </w:p>
    <w:p w14:paraId="2813F8C5" w14:textId="248A068B" w:rsidR="009A5D48" w:rsidRDefault="0086715F" w:rsidP="00C61079">
      <w:pPr>
        <w:spacing w:after="120"/>
      </w:pPr>
      <w:r w:rsidRPr="00DA379B">
        <w:rPr>
          <w:b/>
        </w:rPr>
        <w:t>11:</w:t>
      </w:r>
      <w:r w:rsidR="007032BE">
        <w:rPr>
          <w:b/>
        </w:rPr>
        <w:t>40</w:t>
      </w:r>
      <w:r w:rsidR="00387822" w:rsidRPr="00DA379B">
        <w:rPr>
          <w:b/>
        </w:rPr>
        <w:tab/>
      </w:r>
      <w:r w:rsidR="00993ACE" w:rsidRPr="00DA379B">
        <w:rPr>
          <w:b/>
        </w:rPr>
        <w:tab/>
      </w:r>
      <w:r w:rsidR="00626ABD" w:rsidRPr="00DA379B">
        <w:t>Storyteller</w:t>
      </w:r>
      <w:r w:rsidR="007F494F" w:rsidRPr="00DA379B">
        <w:t xml:space="preserve"> </w:t>
      </w:r>
      <w:r w:rsidR="00574F24" w:rsidRPr="00DA379B">
        <w:t>–</w:t>
      </w:r>
      <w:r w:rsidR="007F494F" w:rsidRPr="00DA379B">
        <w:t xml:space="preserve"> </w:t>
      </w:r>
      <w:r w:rsidR="00CE5689" w:rsidRPr="00DC0A35">
        <w:rPr>
          <w:color w:val="FF0000"/>
        </w:rPr>
        <w:t>Garret</w:t>
      </w:r>
      <w:r w:rsidR="00CB5342" w:rsidRPr="00DC0A35">
        <w:rPr>
          <w:color w:val="FF0000"/>
        </w:rPr>
        <w:t>t</w:t>
      </w:r>
      <w:r w:rsidR="00DD17F3" w:rsidRPr="00DC0A35">
        <w:rPr>
          <w:color w:val="FF0000"/>
        </w:rPr>
        <w:t xml:space="preserve"> </w:t>
      </w:r>
      <w:r w:rsidR="00CE5689" w:rsidRPr="00DC0A35">
        <w:rPr>
          <w:color w:val="FF0000"/>
        </w:rPr>
        <w:t>Romain</w:t>
      </w:r>
    </w:p>
    <w:p w14:paraId="7965EC34" w14:textId="2943304A" w:rsidR="00E07759" w:rsidRPr="00DA379B" w:rsidRDefault="00C624FB" w:rsidP="00C61079">
      <w:pPr>
        <w:spacing w:after="120"/>
      </w:pPr>
      <w:r w:rsidRPr="0034580E">
        <w:rPr>
          <w:b/>
          <w:bCs/>
        </w:rPr>
        <w:t>11:55</w:t>
      </w:r>
      <w:r w:rsidR="009A609E">
        <w:tab/>
      </w:r>
      <w:r w:rsidR="009A609E">
        <w:tab/>
        <w:t>Membership Recruitment / Drive</w:t>
      </w:r>
      <w:r w:rsidR="0082180A">
        <w:t xml:space="preserve"> </w:t>
      </w:r>
      <w:r w:rsidR="006E792B">
        <w:t>–</w:t>
      </w:r>
      <w:r w:rsidR="0082180A">
        <w:t xml:space="preserve"> </w:t>
      </w:r>
      <w:r w:rsidR="006E792B" w:rsidRPr="00DC0A35">
        <w:rPr>
          <w:color w:val="FF0000"/>
        </w:rPr>
        <w:t>Brad Stribling</w:t>
      </w:r>
    </w:p>
    <w:p w14:paraId="6438EB7D" w14:textId="6D15120F" w:rsidR="00C15CB0" w:rsidRPr="00DC0A35" w:rsidRDefault="00CC3CF4" w:rsidP="00C74080">
      <w:pPr>
        <w:rPr>
          <w:color w:val="FF0000"/>
        </w:rPr>
      </w:pPr>
      <w:r w:rsidRPr="00DA379B">
        <w:rPr>
          <w:b/>
          <w:bCs/>
        </w:rPr>
        <w:t>1</w:t>
      </w:r>
      <w:r w:rsidR="008E4F94" w:rsidRPr="00DA379B">
        <w:rPr>
          <w:b/>
          <w:bCs/>
        </w:rPr>
        <w:t>2:</w:t>
      </w:r>
      <w:r w:rsidR="00BE2B3C" w:rsidRPr="00DA379B">
        <w:rPr>
          <w:b/>
          <w:bCs/>
        </w:rPr>
        <w:t>05</w:t>
      </w:r>
      <w:r w:rsidRPr="00DA379B">
        <w:rPr>
          <w:b/>
          <w:bCs/>
        </w:rPr>
        <w:tab/>
      </w:r>
      <w:r w:rsidRPr="00DA379B">
        <w:rPr>
          <w:b/>
          <w:bCs/>
        </w:rPr>
        <w:tab/>
      </w:r>
      <w:r w:rsidRPr="00DA379B">
        <w:t>Big SIR Report</w:t>
      </w:r>
      <w:r w:rsidR="00D3774D" w:rsidRPr="00DA379B">
        <w:t xml:space="preserve"> – </w:t>
      </w:r>
      <w:r w:rsidR="00C45891" w:rsidRPr="00DC0A35">
        <w:rPr>
          <w:color w:val="FF0000"/>
        </w:rPr>
        <w:t>Paul R</w:t>
      </w:r>
      <w:r w:rsidR="00C418A4" w:rsidRPr="00DC0A35">
        <w:rPr>
          <w:color w:val="FF0000"/>
        </w:rPr>
        <w:t>ussell</w:t>
      </w:r>
    </w:p>
    <w:p w14:paraId="17477D22" w14:textId="29CDD88F" w:rsidR="00131245" w:rsidRDefault="00CC3CF4" w:rsidP="00E34DD3">
      <w:pPr>
        <w:spacing w:before="60"/>
        <w:ind w:left="720" w:firstLine="720"/>
      </w:pPr>
      <w:r>
        <w:t>Introduce New Member</w:t>
      </w:r>
      <w:r w:rsidR="008E4F94">
        <w:t>s</w:t>
      </w:r>
    </w:p>
    <w:p w14:paraId="685481FC" w14:textId="12EF2869" w:rsidR="00131245" w:rsidRPr="00DC0A35" w:rsidRDefault="00416076" w:rsidP="009B681C">
      <w:pPr>
        <w:pStyle w:val="ListParagraph"/>
        <w:numPr>
          <w:ilvl w:val="0"/>
          <w:numId w:val="14"/>
        </w:numPr>
        <w:spacing w:before="60"/>
        <w:rPr>
          <w:color w:val="FF0000"/>
        </w:rPr>
      </w:pPr>
      <w:r w:rsidRPr="00DC0A35">
        <w:rPr>
          <w:color w:val="FF0000"/>
        </w:rPr>
        <w:t>William</w:t>
      </w:r>
      <w:r w:rsidR="00445F4E" w:rsidRPr="00DC0A35">
        <w:rPr>
          <w:color w:val="FF0000"/>
        </w:rPr>
        <w:t xml:space="preserve"> Trilsc</w:t>
      </w:r>
      <w:r w:rsidR="00727966" w:rsidRPr="00DC0A35">
        <w:rPr>
          <w:color w:val="FF0000"/>
        </w:rPr>
        <w:t>h – Richard Black</w:t>
      </w:r>
    </w:p>
    <w:p w14:paraId="79060A38" w14:textId="2D097E2E" w:rsidR="00DB0C60" w:rsidRPr="00DC0A35" w:rsidRDefault="00DB0C60" w:rsidP="009B681C">
      <w:pPr>
        <w:pStyle w:val="ListParagraph"/>
        <w:numPr>
          <w:ilvl w:val="0"/>
          <w:numId w:val="14"/>
        </w:numPr>
        <w:spacing w:before="60"/>
        <w:rPr>
          <w:color w:val="FF0000"/>
        </w:rPr>
      </w:pPr>
      <w:r w:rsidRPr="00DC0A35">
        <w:rPr>
          <w:color w:val="FF0000"/>
        </w:rPr>
        <w:t>Tom Leahy – Alan Pope</w:t>
      </w:r>
      <w:r w:rsidR="00165B45" w:rsidRPr="00DC0A35">
        <w:rPr>
          <w:color w:val="FF0000"/>
        </w:rPr>
        <w:t xml:space="preserve"> (Jim </w:t>
      </w:r>
      <w:r w:rsidR="00925480" w:rsidRPr="00DC0A35">
        <w:rPr>
          <w:color w:val="FF0000"/>
        </w:rPr>
        <w:t>Hemmenway)</w:t>
      </w:r>
    </w:p>
    <w:p w14:paraId="4DECF767" w14:textId="08F47F86" w:rsidR="001223AC" w:rsidRDefault="001223AC" w:rsidP="009B681C">
      <w:pPr>
        <w:pStyle w:val="ListParagraph"/>
        <w:numPr>
          <w:ilvl w:val="0"/>
          <w:numId w:val="14"/>
        </w:numPr>
        <w:spacing w:before="60"/>
      </w:pPr>
      <w:r w:rsidRPr="00DC0A35">
        <w:rPr>
          <w:color w:val="FF0000"/>
        </w:rPr>
        <w:t>Tom Oneto – Alan Pope (Jim Hemmenway)</w:t>
      </w:r>
    </w:p>
    <w:p w14:paraId="46C4FD08" w14:textId="77777777" w:rsidR="00D53D3A" w:rsidRDefault="00131245" w:rsidP="00D53D3A">
      <w:pPr>
        <w:spacing w:before="60"/>
        <w:ind w:left="720" w:firstLine="720"/>
      </w:pPr>
      <w:r>
        <w:t>Introduce Guests</w:t>
      </w:r>
      <w:r w:rsidR="00D53D3A">
        <w:t xml:space="preserve"> </w:t>
      </w:r>
    </w:p>
    <w:p w14:paraId="6A065E4F" w14:textId="3110DD7C" w:rsidR="00335F29" w:rsidRPr="00B80F43" w:rsidRDefault="008414AA" w:rsidP="00892FEF">
      <w:pPr>
        <w:pStyle w:val="ListParagraph"/>
        <w:numPr>
          <w:ilvl w:val="0"/>
          <w:numId w:val="14"/>
        </w:numPr>
        <w:spacing w:before="60"/>
        <w:rPr>
          <w:color w:val="FF0000"/>
        </w:rPr>
      </w:pPr>
      <w:r w:rsidRPr="00B80F43">
        <w:rPr>
          <w:color w:val="FF0000"/>
        </w:rPr>
        <w:t>Log</w:t>
      </w:r>
      <w:r w:rsidR="00497D15" w:rsidRPr="00B80F43">
        <w:rPr>
          <w:color w:val="FF0000"/>
        </w:rPr>
        <w:t>a</w:t>
      </w:r>
      <w:r w:rsidRPr="00B80F43">
        <w:rPr>
          <w:color w:val="FF0000"/>
        </w:rPr>
        <w:t xml:space="preserve">n </w:t>
      </w:r>
      <w:r w:rsidR="00AA6ADA" w:rsidRPr="00B80F43">
        <w:rPr>
          <w:color w:val="FF0000"/>
        </w:rPr>
        <w:t>Happ</w:t>
      </w:r>
      <w:r w:rsidR="000F7085" w:rsidRPr="00B80F43">
        <w:rPr>
          <w:color w:val="FF0000"/>
        </w:rPr>
        <w:t>el</w:t>
      </w:r>
      <w:r w:rsidRPr="00B80F43">
        <w:rPr>
          <w:color w:val="FF0000"/>
        </w:rPr>
        <w:t xml:space="preserve"> – guest of </w:t>
      </w:r>
      <w:r w:rsidR="00F17BB7" w:rsidRPr="00B80F43">
        <w:rPr>
          <w:color w:val="FF0000"/>
        </w:rPr>
        <w:t xml:space="preserve">Don </w:t>
      </w:r>
      <w:r w:rsidR="00AA6ADA" w:rsidRPr="00B80F43">
        <w:rPr>
          <w:color w:val="FF0000"/>
        </w:rPr>
        <w:t>Nix</w:t>
      </w:r>
    </w:p>
    <w:p w14:paraId="2203D241" w14:textId="2BF6E629" w:rsidR="00981EA0" w:rsidRPr="00B80F43" w:rsidRDefault="00C86294" w:rsidP="00981EA0">
      <w:pPr>
        <w:pStyle w:val="ListParagraph"/>
        <w:numPr>
          <w:ilvl w:val="0"/>
          <w:numId w:val="14"/>
        </w:numPr>
        <w:spacing w:before="60"/>
        <w:rPr>
          <w:color w:val="FF0000"/>
        </w:rPr>
      </w:pPr>
      <w:r w:rsidRPr="00B80F43">
        <w:rPr>
          <w:color w:val="FF0000"/>
        </w:rPr>
        <w:t>J</w:t>
      </w:r>
      <w:r w:rsidR="00981EA0" w:rsidRPr="00B80F43">
        <w:rPr>
          <w:color w:val="FF0000"/>
        </w:rPr>
        <w:t>im Grant – guest of Alan Polanger</w:t>
      </w:r>
    </w:p>
    <w:p w14:paraId="5700D92D" w14:textId="11CD32B4" w:rsidR="00892FEF" w:rsidRPr="00B80F43" w:rsidRDefault="00C86294" w:rsidP="00892FEF">
      <w:pPr>
        <w:pStyle w:val="ListParagraph"/>
        <w:numPr>
          <w:ilvl w:val="0"/>
          <w:numId w:val="14"/>
        </w:numPr>
        <w:spacing w:before="60"/>
        <w:rPr>
          <w:color w:val="FF0000"/>
        </w:rPr>
      </w:pPr>
      <w:r w:rsidRPr="00B80F43">
        <w:rPr>
          <w:color w:val="FF0000"/>
        </w:rPr>
        <w:t>Ed Szakay – guest of E</w:t>
      </w:r>
      <w:r w:rsidR="00302F2A" w:rsidRPr="00B80F43">
        <w:rPr>
          <w:color w:val="FF0000"/>
        </w:rPr>
        <w:t>d</w:t>
      </w:r>
      <w:r w:rsidRPr="00B80F43">
        <w:rPr>
          <w:color w:val="FF0000"/>
        </w:rPr>
        <w:t xml:space="preserve"> Holloway</w:t>
      </w:r>
    </w:p>
    <w:p w14:paraId="74128837" w14:textId="6A3ABE5B" w:rsidR="008642BD" w:rsidRDefault="00354D7F" w:rsidP="00302F2A">
      <w:pPr>
        <w:spacing w:before="60"/>
      </w:pPr>
      <w:r>
        <w:rPr>
          <w:b/>
          <w:bCs/>
        </w:rPr>
        <w:t>12:</w:t>
      </w:r>
      <w:r w:rsidR="00113E9F">
        <w:rPr>
          <w:b/>
          <w:bCs/>
        </w:rPr>
        <w:t>07</w:t>
      </w:r>
      <w:r w:rsidR="009B2789">
        <w:rPr>
          <w:b/>
          <w:bCs/>
        </w:rPr>
        <w:tab/>
      </w:r>
      <w:r w:rsidR="009B2789">
        <w:rPr>
          <w:b/>
          <w:bCs/>
        </w:rPr>
        <w:tab/>
      </w:r>
      <w:r w:rsidR="00CC3CF4">
        <w:t>Welcome</w:t>
      </w:r>
      <w:r w:rsidR="00A67BC8">
        <w:t xml:space="preserve"> </w:t>
      </w:r>
      <w:r w:rsidR="00A62418">
        <w:t xml:space="preserve">Attendance of </w:t>
      </w:r>
      <w:r w:rsidR="00467229">
        <w:t xml:space="preserve">Speaker </w:t>
      </w:r>
      <w:r w:rsidR="00574F24" w:rsidRPr="007B2F84">
        <w:rPr>
          <w:sz w:val="22"/>
          <w:szCs w:val="22"/>
        </w:rPr>
        <w:t>–</w:t>
      </w:r>
      <w:r w:rsidR="00A62418" w:rsidRPr="007B2F84">
        <w:rPr>
          <w:sz w:val="22"/>
          <w:szCs w:val="22"/>
        </w:rPr>
        <w:t xml:space="preserve"> </w:t>
      </w:r>
      <w:r w:rsidR="00517BB2" w:rsidRPr="007B2F84">
        <w:rPr>
          <w:sz w:val="22"/>
          <w:szCs w:val="22"/>
        </w:rPr>
        <w:t>Ed Hollo</w:t>
      </w:r>
      <w:r w:rsidR="00394562" w:rsidRPr="007B2F84">
        <w:rPr>
          <w:sz w:val="22"/>
          <w:szCs w:val="22"/>
        </w:rPr>
        <w:t>wa</w:t>
      </w:r>
      <w:r w:rsidR="0083146C" w:rsidRPr="007B2F84">
        <w:rPr>
          <w:sz w:val="22"/>
          <w:szCs w:val="22"/>
        </w:rPr>
        <w:t>y</w:t>
      </w:r>
    </w:p>
    <w:p w14:paraId="386AE269" w14:textId="742C0391" w:rsidR="002A42AD" w:rsidRDefault="007E7BA7" w:rsidP="00AA0D8B">
      <w:pPr>
        <w:spacing w:before="60"/>
      </w:pPr>
      <w:r w:rsidRPr="00E14E54">
        <w:rPr>
          <w:b/>
          <w:bCs/>
        </w:rPr>
        <w:t>1</w:t>
      </w:r>
      <w:r w:rsidR="004F12EF" w:rsidRPr="00E14E54">
        <w:rPr>
          <w:b/>
          <w:bCs/>
        </w:rPr>
        <w:t>2:0</w:t>
      </w:r>
      <w:r w:rsidR="00C85062">
        <w:rPr>
          <w:b/>
          <w:bCs/>
        </w:rPr>
        <w:t>9</w:t>
      </w:r>
      <w:r w:rsidR="00AA0D8B">
        <w:t xml:space="preserve">               </w:t>
      </w:r>
      <w:r w:rsidR="00A333C0">
        <w:t>L</w:t>
      </w:r>
      <w:r w:rsidR="00A836A8">
        <w:t>unc</w:t>
      </w:r>
      <w:r w:rsidR="00841896">
        <w:t>h</w:t>
      </w:r>
    </w:p>
    <w:p w14:paraId="777CA9FC" w14:textId="7661A494" w:rsidR="004C451D" w:rsidRPr="00E50782" w:rsidRDefault="004C451D" w:rsidP="002A42AD">
      <w:pPr>
        <w:spacing w:after="120"/>
        <w:rPr>
          <w:b/>
        </w:rPr>
      </w:pPr>
      <w:r>
        <w:rPr>
          <w:b/>
        </w:rPr>
        <w:t>12:</w:t>
      </w:r>
      <w:r w:rsidR="007B545D">
        <w:rPr>
          <w:b/>
        </w:rPr>
        <w:t>39</w:t>
      </w:r>
      <w:r>
        <w:rPr>
          <w:b/>
        </w:rPr>
        <w:tab/>
      </w:r>
      <w:r>
        <w:rPr>
          <w:b/>
        </w:rPr>
        <w:tab/>
      </w:r>
      <w:r w:rsidR="00A62418" w:rsidRPr="00A62418">
        <w:rPr>
          <w:bCs/>
        </w:rPr>
        <w:t xml:space="preserve">Introduce Speaker </w:t>
      </w:r>
      <w:r w:rsidR="00A62418" w:rsidRPr="00F70880">
        <w:rPr>
          <w:bCs/>
          <w:color w:val="FF0000"/>
        </w:rPr>
        <w:t xml:space="preserve">– </w:t>
      </w:r>
      <w:r w:rsidR="006907B4" w:rsidRPr="00F70880">
        <w:rPr>
          <w:bCs/>
          <w:color w:val="FF0000"/>
        </w:rPr>
        <w:t>Big</w:t>
      </w:r>
      <w:r w:rsidR="00993C07" w:rsidRPr="00F70880">
        <w:rPr>
          <w:bCs/>
          <w:color w:val="FF0000"/>
        </w:rPr>
        <w:t xml:space="preserve"> SIR</w:t>
      </w:r>
      <w:r w:rsidR="00D2434E" w:rsidRPr="00F70880">
        <w:rPr>
          <w:color w:val="FF0000"/>
        </w:rPr>
        <w:t>, Bio</w:t>
      </w:r>
    </w:p>
    <w:p w14:paraId="055DAC2F" w14:textId="4F977D2D" w:rsidR="00B82EA9" w:rsidRDefault="00A836A8" w:rsidP="00047C18">
      <w:pPr>
        <w:spacing w:before="60"/>
        <w:ind w:left="1440" w:hanging="1440"/>
      </w:pPr>
      <w:r w:rsidRPr="00E50782">
        <w:rPr>
          <w:b/>
        </w:rPr>
        <w:t>12:</w:t>
      </w:r>
      <w:r w:rsidR="00A9262D" w:rsidRPr="00E50782">
        <w:rPr>
          <w:b/>
        </w:rPr>
        <w:t>4</w:t>
      </w:r>
      <w:r w:rsidR="00FD67AD" w:rsidRPr="00E50782">
        <w:rPr>
          <w:b/>
        </w:rPr>
        <w:t>0</w:t>
      </w:r>
      <w:r w:rsidR="005A0952" w:rsidRPr="00E50782">
        <w:rPr>
          <w:b/>
        </w:rPr>
        <w:tab/>
      </w:r>
      <w:r w:rsidR="00B31197" w:rsidRPr="00E50782">
        <w:rPr>
          <w:b/>
        </w:rPr>
        <w:t>S</w:t>
      </w:r>
      <w:r w:rsidR="00FD67AD" w:rsidRPr="00E50782">
        <w:rPr>
          <w:b/>
        </w:rPr>
        <w:t>p</w:t>
      </w:r>
      <w:r w:rsidR="00A62418" w:rsidRPr="00E50782">
        <w:t>eaker</w:t>
      </w:r>
      <w:r w:rsidR="000D7C93" w:rsidRPr="00E50782">
        <w:t xml:space="preserve"> </w:t>
      </w:r>
      <w:r w:rsidR="00C97F58" w:rsidRPr="00E50782">
        <w:t>–</w:t>
      </w:r>
      <w:r w:rsidR="000F2029" w:rsidRPr="00E50782">
        <w:t xml:space="preserve"> </w:t>
      </w:r>
      <w:r w:rsidR="00890D74" w:rsidRPr="00F70880">
        <w:rPr>
          <w:color w:val="FF0000"/>
        </w:rPr>
        <w:t>Ed Holloway</w:t>
      </w:r>
    </w:p>
    <w:p w14:paraId="77AAAEA0" w14:textId="6410EF96" w:rsidR="00A057B8" w:rsidRPr="00F70880" w:rsidRDefault="00F634B6" w:rsidP="00047C18">
      <w:pPr>
        <w:spacing w:before="60"/>
        <w:ind w:left="1440" w:hanging="1440"/>
        <w:rPr>
          <w:color w:val="FF0000"/>
        </w:rPr>
      </w:pPr>
      <w:r>
        <w:rPr>
          <w:b/>
        </w:rPr>
        <w:t>1</w:t>
      </w:r>
      <w:r w:rsidR="00B04FCA" w:rsidRPr="00E50782">
        <w:rPr>
          <w:b/>
        </w:rPr>
        <w:t>3.</w:t>
      </w:r>
      <w:r w:rsidR="00E86EFF" w:rsidRPr="00E50782">
        <w:rPr>
          <w:b/>
        </w:rPr>
        <w:t>10</w:t>
      </w:r>
      <w:r w:rsidR="00A057B8" w:rsidRPr="00E50782">
        <w:rPr>
          <w:b/>
        </w:rPr>
        <w:tab/>
      </w:r>
      <w:r w:rsidR="00742463" w:rsidRPr="00E50782">
        <w:t xml:space="preserve">Speaker Thank You – </w:t>
      </w:r>
      <w:r w:rsidR="00742463" w:rsidRPr="00F70880">
        <w:rPr>
          <w:color w:val="FF0000"/>
        </w:rPr>
        <w:t>Big SIR</w:t>
      </w:r>
    </w:p>
    <w:p w14:paraId="69FA3B0A" w14:textId="694FEBD2" w:rsidR="00A836A8" w:rsidRPr="00E50782" w:rsidRDefault="00A836A8" w:rsidP="00A836A8">
      <w:r w:rsidRPr="00E50782">
        <w:rPr>
          <w:b/>
        </w:rPr>
        <w:t>1</w:t>
      </w:r>
      <w:r w:rsidR="000549AD" w:rsidRPr="00E50782">
        <w:rPr>
          <w:b/>
        </w:rPr>
        <w:t>3</w:t>
      </w:r>
      <w:r w:rsidRPr="00E50782">
        <w:rPr>
          <w:b/>
        </w:rPr>
        <w:t>:</w:t>
      </w:r>
      <w:r w:rsidR="00E54360" w:rsidRPr="00E50782">
        <w:rPr>
          <w:b/>
        </w:rPr>
        <w:t>15</w:t>
      </w:r>
      <w:r w:rsidR="00806897" w:rsidRPr="00E50782">
        <w:rPr>
          <w:b/>
        </w:rPr>
        <w:t xml:space="preserve">   </w:t>
      </w:r>
      <w:r w:rsidRPr="00E50782">
        <w:rPr>
          <w:b/>
        </w:rPr>
        <w:tab/>
      </w:r>
      <w:r w:rsidR="00F37A04" w:rsidRPr="00E50782">
        <w:t xml:space="preserve">Raffle </w:t>
      </w:r>
      <w:r w:rsidRPr="00E50782">
        <w:t>Drawing</w:t>
      </w:r>
      <w:r w:rsidR="00E52702" w:rsidRPr="00E50782">
        <w:t xml:space="preserve"> </w:t>
      </w:r>
      <w:r w:rsidR="009E37D8" w:rsidRPr="00E50782">
        <w:t>–</w:t>
      </w:r>
      <w:r w:rsidR="00A9228B" w:rsidRPr="00E50782">
        <w:t xml:space="preserve"> </w:t>
      </w:r>
      <w:r w:rsidR="009E37D8" w:rsidRPr="00F70880">
        <w:rPr>
          <w:color w:val="FF0000"/>
        </w:rPr>
        <w:t>Bob Huck</w:t>
      </w:r>
      <w:r w:rsidR="00124610" w:rsidRPr="00F70880">
        <w:rPr>
          <w:color w:val="FF0000"/>
        </w:rPr>
        <w:t>, Ben Bryce</w:t>
      </w:r>
    </w:p>
    <w:p w14:paraId="2A800555" w14:textId="34F5521F" w:rsidR="0031062E" w:rsidRDefault="00A836A8" w:rsidP="0003746E">
      <w:pPr>
        <w:spacing w:after="120"/>
      </w:pPr>
      <w:r w:rsidRPr="00E50782">
        <w:tab/>
      </w:r>
      <w:r w:rsidRPr="00E50782">
        <w:tab/>
        <w:t>Birthday Drawing</w:t>
      </w:r>
      <w:r w:rsidR="00E52702" w:rsidRPr="00E50782">
        <w:t xml:space="preserve"> – Little SIR</w:t>
      </w:r>
    </w:p>
    <w:p w14:paraId="653A2C7C" w14:textId="00781FD1" w:rsidR="0031062E" w:rsidRDefault="00727811" w:rsidP="002B12A2">
      <w:pPr>
        <w:pStyle w:val="ListParagraph"/>
        <w:numPr>
          <w:ilvl w:val="0"/>
          <w:numId w:val="21"/>
        </w:numPr>
        <w:spacing w:after="120"/>
      </w:pPr>
      <w:r>
        <w:t>December</w:t>
      </w:r>
    </w:p>
    <w:p w14:paraId="31EB9F01" w14:textId="5B160575" w:rsidR="00727811" w:rsidRPr="00E50782" w:rsidRDefault="00727811" w:rsidP="002B12A2">
      <w:pPr>
        <w:pStyle w:val="ListParagraph"/>
        <w:numPr>
          <w:ilvl w:val="0"/>
          <w:numId w:val="21"/>
        </w:numPr>
        <w:spacing w:after="120"/>
      </w:pPr>
      <w:r>
        <w:t>January</w:t>
      </w:r>
    </w:p>
    <w:p w14:paraId="0CF968F0" w14:textId="5A9A1111" w:rsidR="00A836A8" w:rsidRPr="00E50782" w:rsidRDefault="00742463" w:rsidP="00A836A8">
      <w:r w:rsidRPr="00E50782">
        <w:rPr>
          <w:b/>
        </w:rPr>
        <w:t>1</w:t>
      </w:r>
      <w:r w:rsidR="00EE6CD2" w:rsidRPr="00E50782">
        <w:rPr>
          <w:b/>
        </w:rPr>
        <w:t>3:</w:t>
      </w:r>
      <w:r w:rsidR="0052414F" w:rsidRPr="00E50782">
        <w:rPr>
          <w:b/>
        </w:rPr>
        <w:t>20</w:t>
      </w:r>
      <w:r w:rsidR="00A836A8" w:rsidRPr="00E50782">
        <w:rPr>
          <w:b/>
        </w:rPr>
        <w:tab/>
      </w:r>
      <w:r w:rsidR="00A836A8" w:rsidRPr="00E50782">
        <w:rPr>
          <w:b/>
        </w:rPr>
        <w:tab/>
      </w:r>
      <w:r w:rsidR="00A836A8" w:rsidRPr="00E50782">
        <w:t>Sing Happy Birthday</w:t>
      </w:r>
      <w:r w:rsidR="00B171C6" w:rsidRPr="00E50782">
        <w:t xml:space="preserve"> – </w:t>
      </w:r>
      <w:r w:rsidR="00B171C6" w:rsidRPr="00E2672D">
        <w:rPr>
          <w:color w:val="FF0000"/>
        </w:rPr>
        <w:t>Paul King</w:t>
      </w:r>
      <w:r w:rsidR="008E4F94" w:rsidRPr="00E2672D">
        <w:rPr>
          <w:color w:val="FF0000"/>
        </w:rPr>
        <w:t xml:space="preserve"> Dave Williams</w:t>
      </w:r>
    </w:p>
    <w:p w14:paraId="573B6E04" w14:textId="3021D111" w:rsidR="00A836A8" w:rsidRPr="00E50782" w:rsidRDefault="00A836A8" w:rsidP="0003746E">
      <w:pPr>
        <w:spacing w:after="120"/>
      </w:pPr>
      <w:r w:rsidRPr="00E50782">
        <w:tab/>
      </w:r>
      <w:r w:rsidRPr="00E50782">
        <w:tab/>
        <w:t>Sing God Bless America</w:t>
      </w:r>
      <w:r w:rsidR="009E37D8" w:rsidRPr="00E50782">
        <w:t xml:space="preserve"> </w:t>
      </w:r>
      <w:r w:rsidR="00B171C6" w:rsidRPr="00E50782">
        <w:t xml:space="preserve">– </w:t>
      </w:r>
      <w:r w:rsidR="00B171C6" w:rsidRPr="00E2672D">
        <w:rPr>
          <w:color w:val="FF0000"/>
        </w:rPr>
        <w:t>Paul King</w:t>
      </w:r>
      <w:r w:rsidR="008E4F94" w:rsidRPr="00E2672D">
        <w:rPr>
          <w:color w:val="FF0000"/>
        </w:rPr>
        <w:t>, Dave Williams</w:t>
      </w:r>
    </w:p>
    <w:p w14:paraId="60F17121" w14:textId="374BBFBB" w:rsidR="0003746E" w:rsidRPr="00E2672D" w:rsidRDefault="0003746E" w:rsidP="0003746E">
      <w:pPr>
        <w:spacing w:after="120"/>
        <w:rPr>
          <w:color w:val="C00000"/>
        </w:rPr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52414F">
        <w:rPr>
          <w:b/>
        </w:rPr>
        <w:t>30</w:t>
      </w:r>
      <w:r w:rsidRPr="0003746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</w:t>
      </w:r>
      <w:r w:rsidRPr="00E2672D">
        <w:rPr>
          <w:color w:val="C00000"/>
        </w:rPr>
        <w:t xml:space="preserve">Next </w:t>
      </w:r>
      <w:r w:rsidR="005715CA" w:rsidRPr="00E2672D">
        <w:rPr>
          <w:color w:val="C00000"/>
        </w:rPr>
        <w:t>m</w:t>
      </w:r>
      <w:r w:rsidRPr="00E2672D">
        <w:rPr>
          <w:color w:val="C00000"/>
        </w:rPr>
        <w:t>eeting</w:t>
      </w:r>
      <w:r w:rsidR="002A42AD" w:rsidRPr="00E2672D">
        <w:rPr>
          <w:color w:val="C00000"/>
        </w:rPr>
        <w:t xml:space="preserve">, </w:t>
      </w:r>
      <w:r w:rsidR="008E38AA">
        <w:rPr>
          <w:color w:val="C00000"/>
        </w:rPr>
        <w:t>February</w:t>
      </w:r>
      <w:r w:rsidR="00824B4D">
        <w:rPr>
          <w:color w:val="C00000"/>
        </w:rPr>
        <w:t xml:space="preserve"> </w:t>
      </w:r>
      <w:r w:rsidR="00DA5171" w:rsidRPr="00E2672D">
        <w:rPr>
          <w:color w:val="C00000"/>
        </w:rPr>
        <w:t>17th</w:t>
      </w:r>
      <w:r w:rsidR="00FD5B49" w:rsidRPr="00E2672D">
        <w:rPr>
          <w:color w:val="C00000"/>
        </w:rPr>
        <w:t>,</w:t>
      </w:r>
      <w:r w:rsidR="00742463" w:rsidRPr="00E2672D">
        <w:rPr>
          <w:color w:val="C00000"/>
        </w:rPr>
        <w:t xml:space="preserve"> </w:t>
      </w:r>
      <w:r w:rsidR="00B4489D" w:rsidRPr="00E2672D">
        <w:rPr>
          <w:color w:val="C00000"/>
        </w:rPr>
        <w:t>2025</w:t>
      </w:r>
    </w:p>
    <w:p w14:paraId="298DDC5A" w14:textId="77777777" w:rsidR="00FD5B49" w:rsidRPr="0003746E" w:rsidRDefault="00FD5B49" w:rsidP="0003746E">
      <w:pPr>
        <w:spacing w:after="120"/>
      </w:pPr>
    </w:p>
    <w:sectPr w:rsidR="00FD5B49" w:rsidRPr="0003746E" w:rsidSect="009125AE">
      <w:headerReference w:type="even" r:id="rId9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FCA97" w14:textId="77777777" w:rsidR="0000744C" w:rsidRDefault="0000744C" w:rsidP="0005346C">
      <w:r>
        <w:separator/>
      </w:r>
    </w:p>
  </w:endnote>
  <w:endnote w:type="continuationSeparator" w:id="0">
    <w:p w14:paraId="30C257C5" w14:textId="77777777" w:rsidR="0000744C" w:rsidRDefault="0000744C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0FD4B" w14:textId="77777777" w:rsidR="0000744C" w:rsidRDefault="0000744C" w:rsidP="0005346C">
      <w:r>
        <w:separator/>
      </w:r>
    </w:p>
  </w:footnote>
  <w:footnote w:type="continuationSeparator" w:id="0">
    <w:p w14:paraId="00FF0A03" w14:textId="77777777" w:rsidR="0000744C" w:rsidRDefault="0000744C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A460" w14:textId="50B2D95F" w:rsidR="0005346C" w:rsidRDefault="000337A2">
    <w:pPr>
      <w:pStyle w:val="Header"/>
    </w:pPr>
    <w:r>
      <w:rPr>
        <w:noProof/>
      </w:rPr>
      <w:pict w14:anchorId="34ECF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85.55pt;height:174.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C1294"/>
    <w:multiLevelType w:val="hybridMultilevel"/>
    <w:tmpl w:val="4782C758"/>
    <w:lvl w:ilvl="0" w:tplc="CDC46D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CA523CC"/>
    <w:multiLevelType w:val="hybridMultilevel"/>
    <w:tmpl w:val="F4FE36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8E42ED"/>
    <w:multiLevelType w:val="multilevel"/>
    <w:tmpl w:val="48BE30AE"/>
    <w:styleLink w:val="CurrentList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AE0DF2"/>
    <w:multiLevelType w:val="hybridMultilevel"/>
    <w:tmpl w:val="6D6EB3A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6" w15:restartNumberingAfterBreak="0">
    <w:nsid w:val="247004AF"/>
    <w:multiLevelType w:val="hybridMultilevel"/>
    <w:tmpl w:val="D74E84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80C0114"/>
    <w:multiLevelType w:val="hybridMultilevel"/>
    <w:tmpl w:val="F52AE5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78359C"/>
    <w:multiLevelType w:val="hybridMultilevel"/>
    <w:tmpl w:val="ABE4D34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33B27FBE"/>
    <w:multiLevelType w:val="hybridMultilevel"/>
    <w:tmpl w:val="64EE60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7194E58"/>
    <w:multiLevelType w:val="hybridMultilevel"/>
    <w:tmpl w:val="34BEAF54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713943"/>
    <w:multiLevelType w:val="hybridMultilevel"/>
    <w:tmpl w:val="D96A4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765F8B"/>
    <w:multiLevelType w:val="hybridMultilevel"/>
    <w:tmpl w:val="5E041E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CC5"/>
    <w:multiLevelType w:val="hybridMultilevel"/>
    <w:tmpl w:val="48BE30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16613200">
    <w:abstractNumId w:val="18"/>
  </w:num>
  <w:num w:numId="2" w16cid:durableId="1785611876">
    <w:abstractNumId w:val="13"/>
  </w:num>
  <w:num w:numId="3" w16cid:durableId="825126200">
    <w:abstractNumId w:val="19"/>
  </w:num>
  <w:num w:numId="4" w16cid:durableId="2056662072">
    <w:abstractNumId w:val="2"/>
  </w:num>
  <w:num w:numId="5" w16cid:durableId="8073153">
    <w:abstractNumId w:val="11"/>
  </w:num>
  <w:num w:numId="6" w16cid:durableId="2124760286">
    <w:abstractNumId w:val="10"/>
  </w:num>
  <w:num w:numId="7" w16cid:durableId="1724138322">
    <w:abstractNumId w:val="0"/>
  </w:num>
  <w:num w:numId="8" w16cid:durableId="1418092759">
    <w:abstractNumId w:val="17"/>
  </w:num>
  <w:num w:numId="9" w16cid:durableId="2108843588">
    <w:abstractNumId w:val="16"/>
  </w:num>
  <w:num w:numId="10" w16cid:durableId="1032799844">
    <w:abstractNumId w:val="9"/>
  </w:num>
  <w:num w:numId="11" w16cid:durableId="1964114919">
    <w:abstractNumId w:val="12"/>
  </w:num>
  <w:num w:numId="12" w16cid:durableId="1202938478">
    <w:abstractNumId w:val="14"/>
  </w:num>
  <w:num w:numId="13" w16cid:durableId="1526013970">
    <w:abstractNumId w:val="3"/>
  </w:num>
  <w:num w:numId="14" w16cid:durableId="1961376805">
    <w:abstractNumId w:val="1"/>
  </w:num>
  <w:num w:numId="15" w16cid:durableId="893737435">
    <w:abstractNumId w:val="20"/>
  </w:num>
  <w:num w:numId="16" w16cid:durableId="1139034555">
    <w:abstractNumId w:val="4"/>
  </w:num>
  <w:num w:numId="17" w16cid:durableId="1042168022">
    <w:abstractNumId w:val="7"/>
  </w:num>
  <w:num w:numId="18" w16cid:durableId="1936859802">
    <w:abstractNumId w:val="6"/>
  </w:num>
  <w:num w:numId="19" w16cid:durableId="614335368">
    <w:abstractNumId w:val="8"/>
  </w:num>
  <w:num w:numId="20" w16cid:durableId="1178884869">
    <w:abstractNumId w:val="5"/>
  </w:num>
  <w:num w:numId="21" w16cid:durableId="15076703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0744C"/>
    <w:rsid w:val="00011841"/>
    <w:rsid w:val="00022158"/>
    <w:rsid w:val="000337A2"/>
    <w:rsid w:val="0003678E"/>
    <w:rsid w:val="0003746E"/>
    <w:rsid w:val="00046660"/>
    <w:rsid w:val="00047C18"/>
    <w:rsid w:val="0005346C"/>
    <w:rsid w:val="000549AD"/>
    <w:rsid w:val="00055828"/>
    <w:rsid w:val="00056D41"/>
    <w:rsid w:val="00057239"/>
    <w:rsid w:val="0006702D"/>
    <w:rsid w:val="00077FBB"/>
    <w:rsid w:val="00084A4C"/>
    <w:rsid w:val="0009219E"/>
    <w:rsid w:val="000975F6"/>
    <w:rsid w:val="000A1F5C"/>
    <w:rsid w:val="000B16B1"/>
    <w:rsid w:val="000B472B"/>
    <w:rsid w:val="000B5D7C"/>
    <w:rsid w:val="000C045D"/>
    <w:rsid w:val="000C35A7"/>
    <w:rsid w:val="000C3F48"/>
    <w:rsid w:val="000D7C93"/>
    <w:rsid w:val="000E2967"/>
    <w:rsid w:val="000E6437"/>
    <w:rsid w:val="000F125A"/>
    <w:rsid w:val="000F2029"/>
    <w:rsid w:val="000F5137"/>
    <w:rsid w:val="000F7085"/>
    <w:rsid w:val="00101602"/>
    <w:rsid w:val="00102671"/>
    <w:rsid w:val="00106556"/>
    <w:rsid w:val="00111FF9"/>
    <w:rsid w:val="00113E9F"/>
    <w:rsid w:val="0011587C"/>
    <w:rsid w:val="00117C55"/>
    <w:rsid w:val="00120659"/>
    <w:rsid w:val="001223AC"/>
    <w:rsid w:val="0012409C"/>
    <w:rsid w:val="00124610"/>
    <w:rsid w:val="00127DA7"/>
    <w:rsid w:val="00131245"/>
    <w:rsid w:val="00140F42"/>
    <w:rsid w:val="00144E4A"/>
    <w:rsid w:val="001616D7"/>
    <w:rsid w:val="001657BE"/>
    <w:rsid w:val="00165A9A"/>
    <w:rsid w:val="00165B45"/>
    <w:rsid w:val="00166F05"/>
    <w:rsid w:val="0017053C"/>
    <w:rsid w:val="00172E36"/>
    <w:rsid w:val="0017439F"/>
    <w:rsid w:val="00181612"/>
    <w:rsid w:val="001865E5"/>
    <w:rsid w:val="001931B9"/>
    <w:rsid w:val="00195752"/>
    <w:rsid w:val="00195FBC"/>
    <w:rsid w:val="00196896"/>
    <w:rsid w:val="001B534C"/>
    <w:rsid w:val="001D1FC7"/>
    <w:rsid w:val="001D2038"/>
    <w:rsid w:val="001D4233"/>
    <w:rsid w:val="001D66FA"/>
    <w:rsid w:val="001F5BF7"/>
    <w:rsid w:val="002019B7"/>
    <w:rsid w:val="0020309E"/>
    <w:rsid w:val="002126A6"/>
    <w:rsid w:val="00217FCE"/>
    <w:rsid w:val="0023308E"/>
    <w:rsid w:val="00234F5B"/>
    <w:rsid w:val="00236283"/>
    <w:rsid w:val="002421CF"/>
    <w:rsid w:val="002431F2"/>
    <w:rsid w:val="002509BC"/>
    <w:rsid w:val="0027678E"/>
    <w:rsid w:val="0029576C"/>
    <w:rsid w:val="002A1116"/>
    <w:rsid w:val="002A3BAF"/>
    <w:rsid w:val="002A42AD"/>
    <w:rsid w:val="002A49FD"/>
    <w:rsid w:val="002B12A2"/>
    <w:rsid w:val="002C005C"/>
    <w:rsid w:val="002C52DA"/>
    <w:rsid w:val="002C7C7E"/>
    <w:rsid w:val="002D2873"/>
    <w:rsid w:val="002D36A9"/>
    <w:rsid w:val="002D7B1D"/>
    <w:rsid w:val="002E0447"/>
    <w:rsid w:val="002E1F9D"/>
    <w:rsid w:val="002E371C"/>
    <w:rsid w:val="002E7D03"/>
    <w:rsid w:val="00302F2A"/>
    <w:rsid w:val="0031062E"/>
    <w:rsid w:val="00324075"/>
    <w:rsid w:val="0032724C"/>
    <w:rsid w:val="00330182"/>
    <w:rsid w:val="00330727"/>
    <w:rsid w:val="00335F29"/>
    <w:rsid w:val="003371CF"/>
    <w:rsid w:val="00337626"/>
    <w:rsid w:val="0034580E"/>
    <w:rsid w:val="00354D7F"/>
    <w:rsid w:val="00362E6B"/>
    <w:rsid w:val="0036548B"/>
    <w:rsid w:val="00387822"/>
    <w:rsid w:val="0039201C"/>
    <w:rsid w:val="00394562"/>
    <w:rsid w:val="0039721B"/>
    <w:rsid w:val="003B399F"/>
    <w:rsid w:val="003C0F52"/>
    <w:rsid w:val="003C1580"/>
    <w:rsid w:val="003C6E71"/>
    <w:rsid w:val="003D2F21"/>
    <w:rsid w:val="003D4634"/>
    <w:rsid w:val="003D526D"/>
    <w:rsid w:val="003D768A"/>
    <w:rsid w:val="003F13D7"/>
    <w:rsid w:val="00401AE3"/>
    <w:rsid w:val="004104BA"/>
    <w:rsid w:val="004141C0"/>
    <w:rsid w:val="004144E3"/>
    <w:rsid w:val="00416076"/>
    <w:rsid w:val="00421A76"/>
    <w:rsid w:val="004333E3"/>
    <w:rsid w:val="004345F6"/>
    <w:rsid w:val="00441BDA"/>
    <w:rsid w:val="0044301D"/>
    <w:rsid w:val="00445F4E"/>
    <w:rsid w:val="0045440C"/>
    <w:rsid w:val="00467229"/>
    <w:rsid w:val="00467595"/>
    <w:rsid w:val="00477E5E"/>
    <w:rsid w:val="004846F7"/>
    <w:rsid w:val="00486508"/>
    <w:rsid w:val="00491E8B"/>
    <w:rsid w:val="00493981"/>
    <w:rsid w:val="00494FF5"/>
    <w:rsid w:val="0049689C"/>
    <w:rsid w:val="00497D15"/>
    <w:rsid w:val="004B0D3C"/>
    <w:rsid w:val="004B3481"/>
    <w:rsid w:val="004B6B11"/>
    <w:rsid w:val="004B72B7"/>
    <w:rsid w:val="004C451D"/>
    <w:rsid w:val="004C542F"/>
    <w:rsid w:val="004D2CA0"/>
    <w:rsid w:val="004D4519"/>
    <w:rsid w:val="004E0518"/>
    <w:rsid w:val="004E27E8"/>
    <w:rsid w:val="004E61AB"/>
    <w:rsid w:val="004F0DD3"/>
    <w:rsid w:val="004F12EF"/>
    <w:rsid w:val="004F5094"/>
    <w:rsid w:val="005009FA"/>
    <w:rsid w:val="0050400C"/>
    <w:rsid w:val="00511746"/>
    <w:rsid w:val="00514F1C"/>
    <w:rsid w:val="00515956"/>
    <w:rsid w:val="00515EBC"/>
    <w:rsid w:val="00516567"/>
    <w:rsid w:val="005171C0"/>
    <w:rsid w:val="00517BB2"/>
    <w:rsid w:val="0052414F"/>
    <w:rsid w:val="00525835"/>
    <w:rsid w:val="00542877"/>
    <w:rsid w:val="00546B3A"/>
    <w:rsid w:val="00550DB4"/>
    <w:rsid w:val="00553033"/>
    <w:rsid w:val="005715CA"/>
    <w:rsid w:val="00573CCD"/>
    <w:rsid w:val="00574F24"/>
    <w:rsid w:val="00584325"/>
    <w:rsid w:val="00584564"/>
    <w:rsid w:val="005A084B"/>
    <w:rsid w:val="005A0952"/>
    <w:rsid w:val="005A3E86"/>
    <w:rsid w:val="005A5437"/>
    <w:rsid w:val="005A561F"/>
    <w:rsid w:val="005A584A"/>
    <w:rsid w:val="005B1AE2"/>
    <w:rsid w:val="005B3832"/>
    <w:rsid w:val="005C1109"/>
    <w:rsid w:val="005E62BF"/>
    <w:rsid w:val="005F47B1"/>
    <w:rsid w:val="006060EB"/>
    <w:rsid w:val="006246B2"/>
    <w:rsid w:val="00626ABD"/>
    <w:rsid w:val="00640B16"/>
    <w:rsid w:val="006422F6"/>
    <w:rsid w:val="006424B4"/>
    <w:rsid w:val="00642A3B"/>
    <w:rsid w:val="00675246"/>
    <w:rsid w:val="006815BA"/>
    <w:rsid w:val="006907B4"/>
    <w:rsid w:val="00692400"/>
    <w:rsid w:val="00697CAE"/>
    <w:rsid w:val="006B25AC"/>
    <w:rsid w:val="006C7191"/>
    <w:rsid w:val="006D22CF"/>
    <w:rsid w:val="006D3704"/>
    <w:rsid w:val="006E2262"/>
    <w:rsid w:val="006E6F69"/>
    <w:rsid w:val="006E792B"/>
    <w:rsid w:val="006F2103"/>
    <w:rsid w:val="006F2EA7"/>
    <w:rsid w:val="006F6FFE"/>
    <w:rsid w:val="007032BE"/>
    <w:rsid w:val="00711140"/>
    <w:rsid w:val="00714B06"/>
    <w:rsid w:val="00727375"/>
    <w:rsid w:val="00727811"/>
    <w:rsid w:val="00727966"/>
    <w:rsid w:val="00734798"/>
    <w:rsid w:val="00734C6E"/>
    <w:rsid w:val="00742463"/>
    <w:rsid w:val="00742948"/>
    <w:rsid w:val="00744DBF"/>
    <w:rsid w:val="00745500"/>
    <w:rsid w:val="00747055"/>
    <w:rsid w:val="007500B4"/>
    <w:rsid w:val="007517F7"/>
    <w:rsid w:val="0075242D"/>
    <w:rsid w:val="00753C31"/>
    <w:rsid w:val="00756073"/>
    <w:rsid w:val="00771305"/>
    <w:rsid w:val="007879E3"/>
    <w:rsid w:val="007B2F84"/>
    <w:rsid w:val="007B545D"/>
    <w:rsid w:val="007B6161"/>
    <w:rsid w:val="007B6801"/>
    <w:rsid w:val="007C2A8A"/>
    <w:rsid w:val="007C2C61"/>
    <w:rsid w:val="007C3E2C"/>
    <w:rsid w:val="007D4E9A"/>
    <w:rsid w:val="007E4BA8"/>
    <w:rsid w:val="007E7BA7"/>
    <w:rsid w:val="007F19F5"/>
    <w:rsid w:val="007F494F"/>
    <w:rsid w:val="00803A6F"/>
    <w:rsid w:val="00806897"/>
    <w:rsid w:val="008134F3"/>
    <w:rsid w:val="0082180A"/>
    <w:rsid w:val="00824B4D"/>
    <w:rsid w:val="0083146C"/>
    <w:rsid w:val="008414AA"/>
    <w:rsid w:val="00841896"/>
    <w:rsid w:val="0084354A"/>
    <w:rsid w:val="00851EFD"/>
    <w:rsid w:val="008642BD"/>
    <w:rsid w:val="00865EFB"/>
    <w:rsid w:val="0086715F"/>
    <w:rsid w:val="00872974"/>
    <w:rsid w:val="00872F10"/>
    <w:rsid w:val="00885DB3"/>
    <w:rsid w:val="00890D74"/>
    <w:rsid w:val="00892FEF"/>
    <w:rsid w:val="0089341E"/>
    <w:rsid w:val="008C41CD"/>
    <w:rsid w:val="008D4282"/>
    <w:rsid w:val="008D4638"/>
    <w:rsid w:val="008D63AA"/>
    <w:rsid w:val="008D6FEA"/>
    <w:rsid w:val="008E1E37"/>
    <w:rsid w:val="008E38AA"/>
    <w:rsid w:val="008E4F94"/>
    <w:rsid w:val="008E7804"/>
    <w:rsid w:val="00901086"/>
    <w:rsid w:val="009049FE"/>
    <w:rsid w:val="00905260"/>
    <w:rsid w:val="00907F03"/>
    <w:rsid w:val="00911DAF"/>
    <w:rsid w:val="009125AE"/>
    <w:rsid w:val="00924E1A"/>
    <w:rsid w:val="00925480"/>
    <w:rsid w:val="009305C6"/>
    <w:rsid w:val="00936934"/>
    <w:rsid w:val="009441E3"/>
    <w:rsid w:val="00945A68"/>
    <w:rsid w:val="00950FD0"/>
    <w:rsid w:val="00976CEA"/>
    <w:rsid w:val="00981EA0"/>
    <w:rsid w:val="00986A47"/>
    <w:rsid w:val="00993ACE"/>
    <w:rsid w:val="00993C07"/>
    <w:rsid w:val="0099664A"/>
    <w:rsid w:val="009A5D48"/>
    <w:rsid w:val="009A609E"/>
    <w:rsid w:val="009B2789"/>
    <w:rsid w:val="009B3603"/>
    <w:rsid w:val="009B681C"/>
    <w:rsid w:val="009C0C25"/>
    <w:rsid w:val="009C57BF"/>
    <w:rsid w:val="009D073F"/>
    <w:rsid w:val="009D3F8A"/>
    <w:rsid w:val="009D6CB6"/>
    <w:rsid w:val="009E226B"/>
    <w:rsid w:val="009E37D8"/>
    <w:rsid w:val="009E3E93"/>
    <w:rsid w:val="009E656F"/>
    <w:rsid w:val="009F384E"/>
    <w:rsid w:val="00A01493"/>
    <w:rsid w:val="00A057B8"/>
    <w:rsid w:val="00A24ABE"/>
    <w:rsid w:val="00A305C4"/>
    <w:rsid w:val="00A333C0"/>
    <w:rsid w:val="00A35D78"/>
    <w:rsid w:val="00A36F8D"/>
    <w:rsid w:val="00A3760D"/>
    <w:rsid w:val="00A44DE8"/>
    <w:rsid w:val="00A4715D"/>
    <w:rsid w:val="00A62418"/>
    <w:rsid w:val="00A6679E"/>
    <w:rsid w:val="00A67BC8"/>
    <w:rsid w:val="00A71C0C"/>
    <w:rsid w:val="00A836A8"/>
    <w:rsid w:val="00A9228B"/>
    <w:rsid w:val="00A9262D"/>
    <w:rsid w:val="00A9577C"/>
    <w:rsid w:val="00AA01EB"/>
    <w:rsid w:val="00AA0D8B"/>
    <w:rsid w:val="00AA4D9B"/>
    <w:rsid w:val="00AA59F4"/>
    <w:rsid w:val="00AA6ADA"/>
    <w:rsid w:val="00AC0AF9"/>
    <w:rsid w:val="00AC255B"/>
    <w:rsid w:val="00AC34E2"/>
    <w:rsid w:val="00AC4F64"/>
    <w:rsid w:val="00AC5E60"/>
    <w:rsid w:val="00AC74F1"/>
    <w:rsid w:val="00AD3072"/>
    <w:rsid w:val="00AE0305"/>
    <w:rsid w:val="00AE2F99"/>
    <w:rsid w:val="00B04FCA"/>
    <w:rsid w:val="00B171C6"/>
    <w:rsid w:val="00B2393F"/>
    <w:rsid w:val="00B254F5"/>
    <w:rsid w:val="00B31197"/>
    <w:rsid w:val="00B349D0"/>
    <w:rsid w:val="00B378EB"/>
    <w:rsid w:val="00B41ADF"/>
    <w:rsid w:val="00B42B17"/>
    <w:rsid w:val="00B4489D"/>
    <w:rsid w:val="00B645FA"/>
    <w:rsid w:val="00B64B4F"/>
    <w:rsid w:val="00B735EF"/>
    <w:rsid w:val="00B743E1"/>
    <w:rsid w:val="00B749FD"/>
    <w:rsid w:val="00B74B61"/>
    <w:rsid w:val="00B80F43"/>
    <w:rsid w:val="00B82EA9"/>
    <w:rsid w:val="00B92825"/>
    <w:rsid w:val="00B93606"/>
    <w:rsid w:val="00BA1027"/>
    <w:rsid w:val="00BA2C56"/>
    <w:rsid w:val="00BA7164"/>
    <w:rsid w:val="00BB2DE4"/>
    <w:rsid w:val="00BC3A55"/>
    <w:rsid w:val="00BC3E0E"/>
    <w:rsid w:val="00BC7B1B"/>
    <w:rsid w:val="00BD4BC1"/>
    <w:rsid w:val="00BE2419"/>
    <w:rsid w:val="00BE2B3C"/>
    <w:rsid w:val="00BE79A8"/>
    <w:rsid w:val="00BF5DCD"/>
    <w:rsid w:val="00C0038A"/>
    <w:rsid w:val="00C02388"/>
    <w:rsid w:val="00C06252"/>
    <w:rsid w:val="00C15CB0"/>
    <w:rsid w:val="00C21EBF"/>
    <w:rsid w:val="00C262CB"/>
    <w:rsid w:val="00C3104A"/>
    <w:rsid w:val="00C365B7"/>
    <w:rsid w:val="00C418A4"/>
    <w:rsid w:val="00C42078"/>
    <w:rsid w:val="00C4300C"/>
    <w:rsid w:val="00C44253"/>
    <w:rsid w:val="00C45891"/>
    <w:rsid w:val="00C51034"/>
    <w:rsid w:val="00C54C76"/>
    <w:rsid w:val="00C61079"/>
    <w:rsid w:val="00C613D3"/>
    <w:rsid w:val="00C624FB"/>
    <w:rsid w:val="00C62A35"/>
    <w:rsid w:val="00C74080"/>
    <w:rsid w:val="00C85062"/>
    <w:rsid w:val="00C86294"/>
    <w:rsid w:val="00C97F58"/>
    <w:rsid w:val="00CB0F9D"/>
    <w:rsid w:val="00CB26DC"/>
    <w:rsid w:val="00CB3CBE"/>
    <w:rsid w:val="00CB5342"/>
    <w:rsid w:val="00CB6F68"/>
    <w:rsid w:val="00CC3CF4"/>
    <w:rsid w:val="00CD1E02"/>
    <w:rsid w:val="00CD3603"/>
    <w:rsid w:val="00CE5689"/>
    <w:rsid w:val="00CF2BF3"/>
    <w:rsid w:val="00CF57C7"/>
    <w:rsid w:val="00D025AC"/>
    <w:rsid w:val="00D1116F"/>
    <w:rsid w:val="00D114B3"/>
    <w:rsid w:val="00D125CB"/>
    <w:rsid w:val="00D15BCF"/>
    <w:rsid w:val="00D17BD5"/>
    <w:rsid w:val="00D2434E"/>
    <w:rsid w:val="00D25039"/>
    <w:rsid w:val="00D2548E"/>
    <w:rsid w:val="00D3774D"/>
    <w:rsid w:val="00D47700"/>
    <w:rsid w:val="00D478DB"/>
    <w:rsid w:val="00D50D19"/>
    <w:rsid w:val="00D53D3A"/>
    <w:rsid w:val="00D64094"/>
    <w:rsid w:val="00D65637"/>
    <w:rsid w:val="00D738CF"/>
    <w:rsid w:val="00D8326D"/>
    <w:rsid w:val="00D83657"/>
    <w:rsid w:val="00D84EFC"/>
    <w:rsid w:val="00D958E6"/>
    <w:rsid w:val="00DA009E"/>
    <w:rsid w:val="00DA2D54"/>
    <w:rsid w:val="00DA379B"/>
    <w:rsid w:val="00DA5171"/>
    <w:rsid w:val="00DA6D99"/>
    <w:rsid w:val="00DB0C60"/>
    <w:rsid w:val="00DB10BF"/>
    <w:rsid w:val="00DC0A35"/>
    <w:rsid w:val="00DC164B"/>
    <w:rsid w:val="00DD17F3"/>
    <w:rsid w:val="00DD2664"/>
    <w:rsid w:val="00DD7273"/>
    <w:rsid w:val="00DF0F03"/>
    <w:rsid w:val="00DF300C"/>
    <w:rsid w:val="00E07759"/>
    <w:rsid w:val="00E10F9E"/>
    <w:rsid w:val="00E13541"/>
    <w:rsid w:val="00E14E54"/>
    <w:rsid w:val="00E25BAA"/>
    <w:rsid w:val="00E2672D"/>
    <w:rsid w:val="00E31DFF"/>
    <w:rsid w:val="00E34DD3"/>
    <w:rsid w:val="00E368CD"/>
    <w:rsid w:val="00E47CD5"/>
    <w:rsid w:val="00E50782"/>
    <w:rsid w:val="00E52702"/>
    <w:rsid w:val="00E54360"/>
    <w:rsid w:val="00E63380"/>
    <w:rsid w:val="00E7295E"/>
    <w:rsid w:val="00E72C32"/>
    <w:rsid w:val="00E744A5"/>
    <w:rsid w:val="00E80F44"/>
    <w:rsid w:val="00E8437F"/>
    <w:rsid w:val="00E86EFF"/>
    <w:rsid w:val="00E87684"/>
    <w:rsid w:val="00E91B04"/>
    <w:rsid w:val="00EB09C5"/>
    <w:rsid w:val="00EB0D2F"/>
    <w:rsid w:val="00EC06A2"/>
    <w:rsid w:val="00ED21CD"/>
    <w:rsid w:val="00ED58AE"/>
    <w:rsid w:val="00EE60F1"/>
    <w:rsid w:val="00EE6CD2"/>
    <w:rsid w:val="00F03BDC"/>
    <w:rsid w:val="00F047CD"/>
    <w:rsid w:val="00F17BB7"/>
    <w:rsid w:val="00F2520A"/>
    <w:rsid w:val="00F25889"/>
    <w:rsid w:val="00F32AC4"/>
    <w:rsid w:val="00F37A04"/>
    <w:rsid w:val="00F41E7D"/>
    <w:rsid w:val="00F45159"/>
    <w:rsid w:val="00F6112A"/>
    <w:rsid w:val="00F634B6"/>
    <w:rsid w:val="00F70880"/>
    <w:rsid w:val="00F70930"/>
    <w:rsid w:val="00F74C66"/>
    <w:rsid w:val="00F753B8"/>
    <w:rsid w:val="00F979F3"/>
    <w:rsid w:val="00FA54AB"/>
    <w:rsid w:val="00FB4326"/>
    <w:rsid w:val="00FB508A"/>
    <w:rsid w:val="00FC0D81"/>
    <w:rsid w:val="00FC44D5"/>
    <w:rsid w:val="00FD0C6C"/>
    <w:rsid w:val="00FD5B49"/>
    <w:rsid w:val="00FD67AD"/>
    <w:rsid w:val="00FE139E"/>
    <w:rsid w:val="00FF2132"/>
    <w:rsid w:val="00FF450E"/>
    <w:rsid w:val="00FF5D4A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9D9DB6A"/>
  <w15:docId w15:val="{2752C1BA-EDBA-4637-8FA6-F599CD6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  <w:style w:type="numbering" w:customStyle="1" w:styleId="CurrentList1">
    <w:name w:val="Current List1"/>
    <w:uiPriority w:val="99"/>
    <w:rsid w:val="005F47B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A385-C357-47C9-B4EF-5BA7B8D8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2</Pages>
  <Words>179</Words>
  <Characters>1074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Paul Russell</cp:lastModifiedBy>
  <cp:revision>58</cp:revision>
  <cp:lastPrinted>2025-01-20T23:22:00Z</cp:lastPrinted>
  <dcterms:created xsi:type="dcterms:W3CDTF">2025-01-18T23:55:00Z</dcterms:created>
  <dcterms:modified xsi:type="dcterms:W3CDTF">2025-01-23T00:45:00Z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